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C4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0A7C4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9B55A6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B55A6">
        <w:rPr>
          <w:rFonts w:ascii="Times New Roman" w:hAnsi="Times New Roman" w:cs="Times New Roman"/>
          <w:b/>
          <w:sz w:val="24"/>
          <w:szCs w:val="24"/>
        </w:rPr>
        <w:t xml:space="preserve"> Всероссийских спортивных состязаний школьнико</w:t>
      </w:r>
      <w:r>
        <w:rPr>
          <w:rFonts w:ascii="Times New Roman" w:hAnsi="Times New Roman" w:cs="Times New Roman"/>
          <w:b/>
          <w:sz w:val="24"/>
          <w:szCs w:val="24"/>
        </w:rPr>
        <w:t xml:space="preserve">в «Президентские  состязания » </w:t>
      </w:r>
    </w:p>
    <w:p w:rsidR="000A7C4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«Лицей №4 г. Азнакаево»</w:t>
      </w:r>
    </w:p>
    <w:p w:rsidR="000A7C4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A7C48" w:rsidRPr="005C676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58" w:type="dxa"/>
        <w:tblLook w:val="04A0" w:firstRow="1" w:lastRow="0" w:firstColumn="1" w:lastColumn="0" w:noHBand="0" w:noVBand="1"/>
      </w:tblPr>
      <w:tblGrid>
        <w:gridCol w:w="831"/>
        <w:gridCol w:w="2585"/>
        <w:gridCol w:w="975"/>
        <w:gridCol w:w="112"/>
        <w:gridCol w:w="715"/>
        <w:gridCol w:w="779"/>
        <w:gridCol w:w="677"/>
        <w:gridCol w:w="906"/>
        <w:gridCol w:w="893"/>
        <w:gridCol w:w="937"/>
        <w:gridCol w:w="913"/>
        <w:gridCol w:w="830"/>
        <w:gridCol w:w="926"/>
        <w:gridCol w:w="933"/>
        <w:gridCol w:w="911"/>
        <w:gridCol w:w="1735"/>
      </w:tblGrid>
      <w:tr w:rsidR="000A7C48" w:rsidRPr="005C6768" w:rsidTr="000B1319">
        <w:trPr>
          <w:trHeight w:val="2363"/>
        </w:trPr>
        <w:tc>
          <w:tcPr>
            <w:tcW w:w="831" w:type="dxa"/>
            <w:vMerge w:val="restart"/>
          </w:tcPr>
          <w:p w:rsidR="000A7C48" w:rsidRPr="005C6768" w:rsidRDefault="000A7C48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85" w:type="dxa"/>
            <w:vMerge w:val="restart"/>
          </w:tcPr>
          <w:p w:rsidR="000A7C48" w:rsidRPr="005C6768" w:rsidRDefault="000A7C48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02" w:type="dxa"/>
            <w:gridSpan w:val="3"/>
          </w:tcPr>
          <w:p w:rsidR="000A7C48" w:rsidRPr="005C6768" w:rsidRDefault="000A7C48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30м /5,6кл/</w:t>
            </w:r>
          </w:p>
          <w:p w:rsidR="000A7C48" w:rsidRPr="005C6768" w:rsidRDefault="000A7C48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60м /8,9кл/</w:t>
            </w:r>
          </w:p>
          <w:p w:rsidR="000A7C48" w:rsidRPr="005C6768" w:rsidRDefault="000A7C48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100м /10,11кл/</w:t>
            </w:r>
          </w:p>
          <w:p w:rsidR="000A7C48" w:rsidRPr="005C6768" w:rsidRDefault="000A7C48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:rsidR="000A7C48" w:rsidRPr="004B6D0A" w:rsidRDefault="000A7C48" w:rsidP="000B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799" w:type="dxa"/>
            <w:gridSpan w:val="2"/>
          </w:tcPr>
          <w:p w:rsidR="00683633" w:rsidRDefault="00683633" w:rsidP="006836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одтягивание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перекладине (юноши)</w:t>
            </w:r>
          </w:p>
          <w:p w:rsidR="00683633" w:rsidRDefault="00683633" w:rsidP="006836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упоре лежа (отжимание) (девушки)</w:t>
            </w:r>
          </w:p>
          <w:p w:rsidR="000A7C48" w:rsidRPr="004B6D0A" w:rsidRDefault="000A7C48" w:rsidP="000B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gridSpan w:val="2"/>
          </w:tcPr>
          <w:p w:rsidR="000A7C48" w:rsidRPr="004B6D0A" w:rsidRDefault="000A7C48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756" w:type="dxa"/>
            <w:gridSpan w:val="2"/>
          </w:tcPr>
          <w:p w:rsidR="000A7C48" w:rsidRPr="004B6D0A" w:rsidRDefault="000A7C48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 xml:space="preserve">Подъем туловища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сек</w:t>
            </w:r>
          </w:p>
        </w:tc>
        <w:tc>
          <w:tcPr>
            <w:tcW w:w="1844" w:type="dxa"/>
            <w:gridSpan w:val="2"/>
          </w:tcPr>
          <w:p w:rsidR="000A7C48" w:rsidRPr="004B6D0A" w:rsidRDefault="000A7C48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Наклон вперед</w:t>
            </w:r>
          </w:p>
        </w:tc>
        <w:tc>
          <w:tcPr>
            <w:tcW w:w="1735" w:type="dxa"/>
            <w:vMerge w:val="restart"/>
          </w:tcPr>
          <w:p w:rsidR="000A7C48" w:rsidRPr="004B6D0A" w:rsidRDefault="000A7C48" w:rsidP="000B1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5571F3" w:rsidTr="00381B93">
        <w:trPr>
          <w:cantSplit/>
          <w:trHeight w:val="1313"/>
        </w:trPr>
        <w:tc>
          <w:tcPr>
            <w:tcW w:w="831" w:type="dxa"/>
            <w:vMerge/>
          </w:tcPr>
          <w:p w:rsidR="005571F3" w:rsidRDefault="005571F3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5571F3" w:rsidRDefault="005571F3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extDirection w:val="btLr"/>
          </w:tcPr>
          <w:p w:rsidR="005571F3" w:rsidRDefault="00381B93" w:rsidP="00381B9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15" w:type="dxa"/>
            <w:textDirection w:val="btLr"/>
          </w:tcPr>
          <w:p w:rsidR="005571F3" w:rsidRDefault="00381B93" w:rsidP="00381B9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79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677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06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893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37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13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30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26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33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11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1735" w:type="dxa"/>
            <w:vMerge/>
          </w:tcPr>
          <w:p w:rsidR="005571F3" w:rsidRPr="004B6D0A" w:rsidRDefault="005571F3" w:rsidP="000B13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71F3" w:rsidTr="00381B93">
        <w:trPr>
          <w:trHeight w:val="398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Васильев Александр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5571F3" w:rsidTr="00381B93">
        <w:trPr>
          <w:trHeight w:val="398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="0038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="0038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Нагимуллин</w:t>
            </w:r>
            <w:proofErr w:type="spellEnd"/>
            <w:r w:rsidR="0038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Танзиль</w:t>
            </w:r>
            <w:proofErr w:type="spellEnd"/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Ярмиев</w:t>
            </w:r>
            <w:proofErr w:type="spellEnd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Аксенов Султан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Ханов Булат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6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5571F3" w:rsidRDefault="00D82179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Аскарова Азалия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Гарипова Регина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="00265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5571F3" w:rsidTr="00381B9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Нариманова</w:t>
            </w:r>
            <w:proofErr w:type="spellEnd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087" w:type="dxa"/>
            <w:gridSpan w:val="2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15" w:type="dxa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975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7" w:type="dxa"/>
            <w:gridSpan w:val="2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МударисоваДиляра</w:t>
            </w:r>
            <w:proofErr w:type="spellEnd"/>
          </w:p>
        </w:tc>
        <w:tc>
          <w:tcPr>
            <w:tcW w:w="975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27" w:type="dxa"/>
            <w:gridSpan w:val="2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Сливанова</w:t>
            </w:r>
            <w:proofErr w:type="spellEnd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75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27" w:type="dxa"/>
            <w:gridSpan w:val="2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8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D25F6" w:rsidRDefault="005571F3" w:rsidP="008D2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75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27" w:type="dxa"/>
            <w:gridSpan w:val="2"/>
          </w:tcPr>
          <w:p w:rsidR="005571F3" w:rsidRPr="008D25F6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  <w:tc>
          <w:tcPr>
            <w:tcW w:w="67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" w:type="dxa"/>
          </w:tcPr>
          <w:p w:rsidR="005571F3" w:rsidRPr="008D25F6" w:rsidRDefault="002654FA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3" w:type="dxa"/>
          </w:tcPr>
          <w:p w:rsidR="005571F3" w:rsidRPr="008D25F6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3" w:type="dxa"/>
          </w:tcPr>
          <w:p w:rsidR="005571F3" w:rsidRPr="008D25F6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5571F3" w:rsidRPr="008D25F6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5" w:type="dxa"/>
          </w:tcPr>
          <w:p w:rsidR="005571F3" w:rsidRDefault="002654FA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</w:tbl>
    <w:p w:rsidR="000A7C4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C4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C48" w:rsidRDefault="000A7C48" w:rsidP="000A7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9B55A6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B55A6">
        <w:rPr>
          <w:rFonts w:ascii="Times New Roman" w:hAnsi="Times New Roman" w:cs="Times New Roman"/>
          <w:b/>
          <w:sz w:val="24"/>
          <w:szCs w:val="24"/>
        </w:rPr>
        <w:t xml:space="preserve"> Всероссийских спортивных состязаний школьнико</w:t>
      </w:r>
      <w:r>
        <w:rPr>
          <w:rFonts w:ascii="Times New Roman" w:hAnsi="Times New Roman" w:cs="Times New Roman"/>
          <w:b/>
          <w:sz w:val="24"/>
          <w:szCs w:val="24"/>
        </w:rPr>
        <w:t xml:space="preserve">в «Президентские  состязания » </w:t>
      </w: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121E4" w:rsidRPr="005C6768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58" w:type="dxa"/>
        <w:tblLook w:val="04A0" w:firstRow="1" w:lastRow="0" w:firstColumn="1" w:lastColumn="0" w:noHBand="0" w:noVBand="1"/>
      </w:tblPr>
      <w:tblGrid>
        <w:gridCol w:w="831"/>
        <w:gridCol w:w="2585"/>
        <w:gridCol w:w="1140"/>
        <w:gridCol w:w="662"/>
        <w:gridCol w:w="779"/>
        <w:gridCol w:w="677"/>
        <w:gridCol w:w="906"/>
        <w:gridCol w:w="893"/>
        <w:gridCol w:w="937"/>
        <w:gridCol w:w="913"/>
        <w:gridCol w:w="830"/>
        <w:gridCol w:w="926"/>
        <w:gridCol w:w="933"/>
        <w:gridCol w:w="911"/>
        <w:gridCol w:w="1735"/>
      </w:tblGrid>
      <w:tr w:rsidR="007121E4" w:rsidRPr="005C6768" w:rsidTr="000B1319">
        <w:trPr>
          <w:trHeight w:val="2363"/>
        </w:trPr>
        <w:tc>
          <w:tcPr>
            <w:tcW w:w="831" w:type="dxa"/>
            <w:vMerge w:val="restart"/>
          </w:tcPr>
          <w:p w:rsidR="007121E4" w:rsidRPr="005C6768" w:rsidRDefault="007121E4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85" w:type="dxa"/>
            <w:vMerge w:val="restart"/>
          </w:tcPr>
          <w:p w:rsidR="007121E4" w:rsidRPr="005C6768" w:rsidRDefault="007121E4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02" w:type="dxa"/>
            <w:gridSpan w:val="2"/>
          </w:tcPr>
          <w:p w:rsidR="007121E4" w:rsidRPr="005C6768" w:rsidRDefault="007121E4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30м /5,6кл/</w:t>
            </w:r>
          </w:p>
          <w:p w:rsidR="007121E4" w:rsidRPr="005C6768" w:rsidRDefault="007121E4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60м /8,9кл/</w:t>
            </w:r>
          </w:p>
          <w:p w:rsidR="007121E4" w:rsidRPr="005C6768" w:rsidRDefault="007121E4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100м /10,11кл/</w:t>
            </w:r>
          </w:p>
          <w:p w:rsidR="007121E4" w:rsidRPr="005C6768" w:rsidRDefault="007121E4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:rsidR="007121E4" w:rsidRPr="004B6D0A" w:rsidRDefault="007121E4" w:rsidP="000B1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799" w:type="dxa"/>
            <w:gridSpan w:val="2"/>
          </w:tcPr>
          <w:p w:rsidR="00683633" w:rsidRDefault="00683633" w:rsidP="006836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одтягивание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перекладине (юноши)</w:t>
            </w:r>
          </w:p>
          <w:p w:rsidR="00683633" w:rsidRDefault="00683633" w:rsidP="006836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упоре лежа (отжимание) (девушки)</w:t>
            </w:r>
          </w:p>
          <w:p w:rsidR="007121E4" w:rsidRPr="004B6D0A" w:rsidRDefault="007121E4" w:rsidP="006836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gridSpan w:val="2"/>
          </w:tcPr>
          <w:p w:rsidR="007121E4" w:rsidRPr="004B6D0A" w:rsidRDefault="007121E4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756" w:type="dxa"/>
            <w:gridSpan w:val="2"/>
          </w:tcPr>
          <w:p w:rsidR="007121E4" w:rsidRPr="004B6D0A" w:rsidRDefault="007121E4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 xml:space="preserve">Подъем туловища за </w:t>
            </w:r>
            <w:r w:rsidR="009502E0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сек</w:t>
            </w:r>
          </w:p>
        </w:tc>
        <w:tc>
          <w:tcPr>
            <w:tcW w:w="1844" w:type="dxa"/>
            <w:gridSpan w:val="2"/>
          </w:tcPr>
          <w:p w:rsidR="007121E4" w:rsidRPr="004B6D0A" w:rsidRDefault="007121E4" w:rsidP="000B1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Наклон вперед</w:t>
            </w:r>
          </w:p>
        </w:tc>
        <w:tc>
          <w:tcPr>
            <w:tcW w:w="1735" w:type="dxa"/>
            <w:vMerge w:val="restart"/>
          </w:tcPr>
          <w:p w:rsidR="007121E4" w:rsidRPr="004B6D0A" w:rsidRDefault="007121E4" w:rsidP="000B1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5571F3" w:rsidTr="00381B93">
        <w:trPr>
          <w:cantSplit/>
          <w:trHeight w:val="1313"/>
        </w:trPr>
        <w:tc>
          <w:tcPr>
            <w:tcW w:w="831" w:type="dxa"/>
            <w:vMerge/>
          </w:tcPr>
          <w:p w:rsidR="005571F3" w:rsidRDefault="005571F3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5571F3" w:rsidRDefault="005571F3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extDirection w:val="btLr"/>
          </w:tcPr>
          <w:p w:rsidR="005571F3" w:rsidRDefault="00381B93" w:rsidP="00381B9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62" w:type="dxa"/>
            <w:textDirection w:val="btLr"/>
          </w:tcPr>
          <w:p w:rsidR="005571F3" w:rsidRDefault="00381B93" w:rsidP="00381B9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79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677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06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893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37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13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30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26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33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11" w:type="dxa"/>
            <w:textDirection w:val="btLr"/>
          </w:tcPr>
          <w:p w:rsidR="005571F3" w:rsidRPr="004B6D0A" w:rsidRDefault="005571F3" w:rsidP="000B13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1735" w:type="dxa"/>
            <w:vMerge/>
          </w:tcPr>
          <w:p w:rsidR="005571F3" w:rsidRPr="004B6D0A" w:rsidRDefault="005571F3" w:rsidP="000B13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71F3" w:rsidTr="005571F3">
        <w:trPr>
          <w:trHeight w:val="398"/>
        </w:trPr>
        <w:tc>
          <w:tcPr>
            <w:tcW w:w="831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2654FA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1140" w:type="dxa"/>
          </w:tcPr>
          <w:p w:rsidR="005571F3" w:rsidRPr="002654FA" w:rsidRDefault="005571F3" w:rsidP="00950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662" w:type="dxa"/>
          </w:tcPr>
          <w:p w:rsidR="005571F3" w:rsidRPr="002654FA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" w:type="dxa"/>
          </w:tcPr>
          <w:p w:rsidR="005571F3" w:rsidRPr="002654FA" w:rsidRDefault="005571F3" w:rsidP="00950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67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6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1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3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5571F3" w:rsidRPr="002654FA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5571F3" w:rsidTr="005571F3">
        <w:trPr>
          <w:trHeight w:val="398"/>
        </w:trPr>
        <w:tc>
          <w:tcPr>
            <w:tcW w:w="831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2654FA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14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62" w:type="dxa"/>
          </w:tcPr>
          <w:p w:rsidR="005571F3" w:rsidRPr="002654FA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67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6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1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6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3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1" w:type="dxa"/>
          </w:tcPr>
          <w:p w:rsidR="005571F3" w:rsidRPr="002654FA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2654FA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Сахбиев</w:t>
            </w:r>
            <w:proofErr w:type="spellEnd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14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62" w:type="dxa"/>
          </w:tcPr>
          <w:p w:rsidR="005571F3" w:rsidRPr="002654FA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</w:tc>
        <w:tc>
          <w:tcPr>
            <w:tcW w:w="67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5571F3" w:rsidRPr="002654FA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1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6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3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2654FA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14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62" w:type="dxa"/>
          </w:tcPr>
          <w:p w:rsidR="005571F3" w:rsidRPr="002654FA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67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1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6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3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5571F3" w:rsidRPr="002654FA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2654FA" w:rsidRDefault="00055468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gram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114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662" w:type="dxa"/>
          </w:tcPr>
          <w:p w:rsidR="005571F3" w:rsidRPr="002654FA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67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6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1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6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3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1" w:type="dxa"/>
          </w:tcPr>
          <w:p w:rsidR="005571F3" w:rsidRPr="002654FA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2654FA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14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662" w:type="dxa"/>
          </w:tcPr>
          <w:p w:rsidR="005571F3" w:rsidRPr="002654FA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67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6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5571F3" w:rsidRPr="002654FA" w:rsidRDefault="00381B9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1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1" w:type="dxa"/>
          </w:tcPr>
          <w:p w:rsidR="005571F3" w:rsidRPr="002654FA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1319" w:rsidRPr="00265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2654FA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Айнуллин</w:t>
            </w:r>
            <w:proofErr w:type="spellEnd"/>
            <w:r w:rsidRPr="002654FA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114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62" w:type="dxa"/>
          </w:tcPr>
          <w:p w:rsidR="005571F3" w:rsidRPr="002654FA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67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6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3" w:type="dxa"/>
          </w:tcPr>
          <w:p w:rsidR="005571F3" w:rsidRPr="002654FA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5571F3" w:rsidRPr="002654FA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5571F3" w:rsidRPr="002654FA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5571F3" w:rsidRPr="002654FA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Алтынбаев</w:t>
            </w:r>
            <w:proofErr w:type="spellEnd"/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Ригиль</w:t>
            </w:r>
            <w:proofErr w:type="spellEnd"/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6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571F3" w:rsidRPr="00810B17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13" w:type="dxa"/>
          </w:tcPr>
          <w:p w:rsidR="005571F3" w:rsidRPr="00810B17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</w:tcPr>
          <w:p w:rsidR="005571F3" w:rsidRDefault="00055468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Айнуллина</w:t>
            </w:r>
            <w:proofErr w:type="spellEnd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6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3" w:type="dxa"/>
          </w:tcPr>
          <w:p w:rsidR="005571F3" w:rsidRPr="00810B17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Ахметова Альбина</w:t>
            </w:r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6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3" w:type="dxa"/>
          </w:tcPr>
          <w:p w:rsidR="005571F3" w:rsidRPr="00810B17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6" w:type="dxa"/>
          </w:tcPr>
          <w:p w:rsidR="005571F3" w:rsidRPr="00810B17" w:rsidRDefault="00810B17" w:rsidP="00810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13" w:type="dxa"/>
          </w:tcPr>
          <w:p w:rsidR="005571F3" w:rsidRPr="00810B17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13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Миргасимова</w:t>
            </w:r>
            <w:proofErr w:type="spellEnd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6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13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6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13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Мавлявова</w:t>
            </w:r>
            <w:proofErr w:type="spellEnd"/>
            <w:r w:rsidR="006A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13" w:type="dxa"/>
          </w:tcPr>
          <w:p w:rsidR="005571F3" w:rsidRPr="00810B17" w:rsidRDefault="000B131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5571F3" w:rsidTr="005571F3">
        <w:trPr>
          <w:trHeight w:val="419"/>
        </w:trPr>
        <w:tc>
          <w:tcPr>
            <w:tcW w:w="831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B1319" w:rsidRPr="00810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5571F3" w:rsidRPr="00810B17" w:rsidRDefault="005571F3" w:rsidP="0026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4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62" w:type="dxa"/>
          </w:tcPr>
          <w:p w:rsidR="005571F3" w:rsidRPr="00810B17" w:rsidRDefault="00381B93" w:rsidP="00557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67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6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5571F3" w:rsidRPr="00810B17" w:rsidRDefault="00810B17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13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6" w:type="dxa"/>
          </w:tcPr>
          <w:p w:rsidR="005571F3" w:rsidRPr="00810B17" w:rsidRDefault="00E6202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3" w:type="dxa"/>
          </w:tcPr>
          <w:p w:rsidR="005571F3" w:rsidRPr="00810B17" w:rsidRDefault="005571F3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1" w:type="dxa"/>
          </w:tcPr>
          <w:p w:rsidR="005571F3" w:rsidRPr="00810B17" w:rsidRDefault="00D82179" w:rsidP="000B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B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5" w:type="dxa"/>
          </w:tcPr>
          <w:p w:rsidR="005571F3" w:rsidRDefault="00810B17" w:rsidP="000B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</w:tbl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477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374A" w:rsidRDefault="006A374A" w:rsidP="006A3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74A" w:rsidRDefault="006A374A" w:rsidP="006A3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6A374A" w:rsidRDefault="006A374A" w:rsidP="006A3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9B55A6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>а Всероссийских спортивных соревнов</w:t>
      </w:r>
      <w:r w:rsidRPr="009B55A6">
        <w:rPr>
          <w:rFonts w:ascii="Times New Roman" w:hAnsi="Times New Roman" w:cs="Times New Roman"/>
          <w:b/>
          <w:sz w:val="24"/>
          <w:szCs w:val="24"/>
        </w:rPr>
        <w:t>аний школьнико</w:t>
      </w:r>
      <w:r>
        <w:rPr>
          <w:rFonts w:ascii="Times New Roman" w:hAnsi="Times New Roman" w:cs="Times New Roman"/>
          <w:b/>
          <w:sz w:val="24"/>
          <w:szCs w:val="24"/>
        </w:rPr>
        <w:t xml:space="preserve">в «Президентские  состязания » </w:t>
      </w:r>
    </w:p>
    <w:p w:rsidR="006A374A" w:rsidRDefault="006A374A" w:rsidP="006A3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«Лицей №4 г. Азнакаево»</w:t>
      </w:r>
    </w:p>
    <w:p w:rsidR="006A374A" w:rsidRDefault="006A374A" w:rsidP="006A3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477CA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A374A" w:rsidRPr="005C6768" w:rsidRDefault="006A374A" w:rsidP="006A3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708"/>
        <w:gridCol w:w="851"/>
        <w:gridCol w:w="709"/>
        <w:gridCol w:w="850"/>
        <w:gridCol w:w="851"/>
        <w:gridCol w:w="992"/>
        <w:gridCol w:w="850"/>
        <w:gridCol w:w="851"/>
        <w:gridCol w:w="992"/>
        <w:gridCol w:w="851"/>
        <w:gridCol w:w="992"/>
        <w:gridCol w:w="1701"/>
      </w:tblGrid>
      <w:tr w:rsidR="00683633" w:rsidRPr="005C6768" w:rsidTr="00683633">
        <w:trPr>
          <w:trHeight w:val="2363"/>
        </w:trPr>
        <w:tc>
          <w:tcPr>
            <w:tcW w:w="675" w:type="dxa"/>
            <w:vMerge w:val="restart"/>
          </w:tcPr>
          <w:p w:rsidR="00683633" w:rsidRPr="005C6768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</w:tcPr>
          <w:p w:rsidR="00683633" w:rsidRPr="005C6768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gridSpan w:val="2"/>
          </w:tcPr>
          <w:p w:rsidR="00683633" w:rsidRPr="005C6768" w:rsidRDefault="00683633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30м /</w:t>
            </w: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6кл/</w:t>
            </w:r>
          </w:p>
          <w:p w:rsidR="00683633" w:rsidRPr="005C6768" w:rsidRDefault="00683633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60м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8,9кл/</w:t>
            </w:r>
          </w:p>
          <w:p w:rsidR="00683633" w:rsidRPr="005C6768" w:rsidRDefault="00683633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100м /10,11кл/</w:t>
            </w:r>
          </w:p>
          <w:p w:rsidR="00683633" w:rsidRPr="005C6768" w:rsidRDefault="00683633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683633" w:rsidRPr="004B6D0A" w:rsidRDefault="00683633" w:rsidP="00B1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701" w:type="dxa"/>
            <w:gridSpan w:val="2"/>
          </w:tcPr>
          <w:p w:rsidR="00683633" w:rsidRDefault="00683633" w:rsidP="00516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одтягивание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перекладине (юноши)</w:t>
            </w:r>
          </w:p>
          <w:p w:rsidR="00683633" w:rsidRDefault="00683633" w:rsidP="00516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упоре лежа (отжимание) (девушки)</w:t>
            </w:r>
          </w:p>
          <w:p w:rsidR="00683633" w:rsidRPr="004B6D0A" w:rsidRDefault="00683633" w:rsidP="00B1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83633" w:rsidRPr="004B6D0A" w:rsidRDefault="00683633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843" w:type="dxa"/>
            <w:gridSpan w:val="2"/>
          </w:tcPr>
          <w:p w:rsidR="00683633" w:rsidRPr="004B6D0A" w:rsidRDefault="00683633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Подъем туловища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</w:tc>
        <w:tc>
          <w:tcPr>
            <w:tcW w:w="1843" w:type="dxa"/>
            <w:gridSpan w:val="2"/>
          </w:tcPr>
          <w:p w:rsidR="00683633" w:rsidRPr="004B6D0A" w:rsidRDefault="00683633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вперед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положения сидя</w:t>
            </w:r>
          </w:p>
        </w:tc>
        <w:tc>
          <w:tcPr>
            <w:tcW w:w="1701" w:type="dxa"/>
            <w:vMerge w:val="restart"/>
          </w:tcPr>
          <w:p w:rsidR="00683633" w:rsidRPr="004B6D0A" w:rsidRDefault="00683633" w:rsidP="00B121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683633" w:rsidTr="00683633">
        <w:trPr>
          <w:cantSplit/>
          <w:trHeight w:val="1313"/>
        </w:trPr>
        <w:tc>
          <w:tcPr>
            <w:tcW w:w="675" w:type="dxa"/>
            <w:vMerge/>
          </w:tcPr>
          <w:p w:rsidR="00683633" w:rsidRDefault="00683633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83633" w:rsidRDefault="00683633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683633" w:rsidRPr="00683633" w:rsidRDefault="00683633" w:rsidP="0068363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63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  <w:textDirection w:val="btLr"/>
          </w:tcPr>
          <w:p w:rsidR="00683633" w:rsidRDefault="00683633" w:rsidP="0068363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1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709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0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851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92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850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1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92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1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92" w:type="dxa"/>
            <w:textDirection w:val="btLr"/>
          </w:tcPr>
          <w:p w:rsidR="00683633" w:rsidRPr="004B6D0A" w:rsidRDefault="00683633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1701" w:type="dxa"/>
            <w:vMerge/>
          </w:tcPr>
          <w:p w:rsidR="00683633" w:rsidRPr="004B6D0A" w:rsidRDefault="00683633" w:rsidP="00B121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3633" w:rsidTr="00683633">
        <w:trPr>
          <w:trHeight w:val="398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993" w:type="dxa"/>
          </w:tcPr>
          <w:p w:rsidR="00683633" w:rsidRPr="00683633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633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708" w:type="dxa"/>
          </w:tcPr>
          <w:p w:rsidR="00683633" w:rsidRPr="00683633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83633" w:rsidRPr="00683633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63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09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83633" w:rsidRPr="00683633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6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683633" w:rsidRPr="00683633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683633" w:rsidRPr="00683633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83633" w:rsidRPr="00683633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683633" w:rsidRPr="00516C50" w:rsidRDefault="00516C50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C50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683633" w:rsidTr="00683633">
        <w:trPr>
          <w:trHeight w:val="398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Буянов Виталий</w:t>
            </w:r>
          </w:p>
        </w:tc>
        <w:tc>
          <w:tcPr>
            <w:tcW w:w="993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8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09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83633" w:rsidRPr="00516C50" w:rsidRDefault="00516C50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C50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93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08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709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633" w:rsidRPr="00683633" w:rsidRDefault="00516C5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83633" w:rsidRPr="00516C50" w:rsidRDefault="00516C50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993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08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709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683633" w:rsidRPr="00516C50" w:rsidRDefault="00EF2331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Айрат</w:t>
            </w:r>
          </w:p>
        </w:tc>
        <w:tc>
          <w:tcPr>
            <w:tcW w:w="993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08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09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683633" w:rsidRPr="00516C50" w:rsidRDefault="00EF2331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993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8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709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683633" w:rsidRPr="00516C50" w:rsidRDefault="00EF2331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Ислам</w:t>
            </w:r>
          </w:p>
        </w:tc>
        <w:tc>
          <w:tcPr>
            <w:tcW w:w="993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8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709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3633" w:rsidRPr="00683633" w:rsidRDefault="00EF2331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683633" w:rsidRPr="00516C50" w:rsidRDefault="002B34A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Хикматов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993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08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709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850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683633" w:rsidRPr="00516C50" w:rsidRDefault="002B34A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993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8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709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683633" w:rsidRPr="00516C50" w:rsidRDefault="002B34A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683633" w:rsidRPr="00477CA2" w:rsidRDefault="00683633" w:rsidP="0068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Ризалина</w:t>
            </w:r>
            <w:proofErr w:type="spellEnd"/>
          </w:p>
        </w:tc>
        <w:tc>
          <w:tcPr>
            <w:tcW w:w="993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708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709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50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683633" w:rsidRPr="00516C50" w:rsidRDefault="002B34A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993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8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709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83633" w:rsidRPr="00683633" w:rsidRDefault="002B34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683633" w:rsidRPr="00516C50" w:rsidRDefault="0091653A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993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8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709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683633" w:rsidRPr="00516C50" w:rsidRDefault="0091653A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Яна</w:t>
            </w:r>
          </w:p>
        </w:tc>
        <w:tc>
          <w:tcPr>
            <w:tcW w:w="993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8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9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683633" w:rsidRPr="00516C50" w:rsidRDefault="0091653A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993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8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709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83633" w:rsidRPr="00683633" w:rsidRDefault="0091653A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683633" w:rsidRPr="00516C50" w:rsidRDefault="005076F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8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709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683633" w:rsidRPr="00516C50" w:rsidRDefault="005076F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683633" w:rsidTr="00683633">
        <w:trPr>
          <w:trHeight w:val="419"/>
        </w:trPr>
        <w:tc>
          <w:tcPr>
            <w:tcW w:w="675" w:type="dxa"/>
          </w:tcPr>
          <w:p w:rsidR="00683633" w:rsidRPr="00477CA2" w:rsidRDefault="00683633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683633" w:rsidRPr="00477CA2" w:rsidRDefault="00683633" w:rsidP="0047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Смелова Анастасия</w:t>
            </w:r>
          </w:p>
        </w:tc>
        <w:tc>
          <w:tcPr>
            <w:tcW w:w="993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8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709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83633" w:rsidRPr="00683633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683633" w:rsidRPr="00516C50" w:rsidRDefault="005076F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</w:tbl>
    <w:p w:rsidR="006A374A" w:rsidRDefault="006A374A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6FB" w:rsidRDefault="005076FB" w:rsidP="005076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5076FB" w:rsidRDefault="005076FB" w:rsidP="005076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9B55A6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>а Всероссийских спортивных соревнов</w:t>
      </w:r>
      <w:r w:rsidRPr="009B55A6">
        <w:rPr>
          <w:rFonts w:ascii="Times New Roman" w:hAnsi="Times New Roman" w:cs="Times New Roman"/>
          <w:b/>
          <w:sz w:val="24"/>
          <w:szCs w:val="24"/>
        </w:rPr>
        <w:t>аний школьнико</w:t>
      </w:r>
      <w:r>
        <w:rPr>
          <w:rFonts w:ascii="Times New Roman" w:hAnsi="Times New Roman" w:cs="Times New Roman"/>
          <w:b/>
          <w:sz w:val="24"/>
          <w:szCs w:val="24"/>
        </w:rPr>
        <w:t xml:space="preserve">в «Президентские  состязания » </w:t>
      </w:r>
    </w:p>
    <w:p w:rsidR="005076FB" w:rsidRDefault="005076FB" w:rsidP="005076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«Лицей №4 г. Азнакаево»</w:t>
      </w:r>
    </w:p>
    <w:p w:rsidR="005076FB" w:rsidRDefault="005076FB" w:rsidP="005076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076FB" w:rsidRPr="005C6768" w:rsidRDefault="005076FB" w:rsidP="005076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708"/>
        <w:gridCol w:w="851"/>
        <w:gridCol w:w="709"/>
        <w:gridCol w:w="850"/>
        <w:gridCol w:w="851"/>
        <w:gridCol w:w="992"/>
        <w:gridCol w:w="850"/>
        <w:gridCol w:w="851"/>
        <w:gridCol w:w="992"/>
        <w:gridCol w:w="851"/>
        <w:gridCol w:w="992"/>
        <w:gridCol w:w="1701"/>
      </w:tblGrid>
      <w:tr w:rsidR="005076FB" w:rsidRPr="005C6768" w:rsidTr="00B1215D">
        <w:trPr>
          <w:trHeight w:val="2363"/>
        </w:trPr>
        <w:tc>
          <w:tcPr>
            <w:tcW w:w="675" w:type="dxa"/>
            <w:vMerge w:val="restart"/>
          </w:tcPr>
          <w:p w:rsidR="005076FB" w:rsidRPr="005C6768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</w:tcPr>
          <w:p w:rsidR="005076FB" w:rsidRPr="005C6768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6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gridSpan w:val="2"/>
          </w:tcPr>
          <w:p w:rsidR="005076FB" w:rsidRPr="005C6768" w:rsidRDefault="005076FB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30м /</w:t>
            </w: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6кл/</w:t>
            </w:r>
          </w:p>
          <w:p w:rsidR="005076FB" w:rsidRPr="005C6768" w:rsidRDefault="005076FB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60м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8,9кл/</w:t>
            </w:r>
          </w:p>
          <w:p w:rsidR="005076FB" w:rsidRPr="005C6768" w:rsidRDefault="005076FB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68">
              <w:rPr>
                <w:rFonts w:ascii="Times New Roman" w:hAnsi="Times New Roman" w:cs="Times New Roman"/>
                <w:sz w:val="20"/>
                <w:szCs w:val="20"/>
              </w:rPr>
              <w:t>Бег на 100м /10,11кл/</w:t>
            </w:r>
          </w:p>
          <w:p w:rsidR="005076FB" w:rsidRPr="005C6768" w:rsidRDefault="005076FB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5076FB" w:rsidRPr="004B6D0A" w:rsidRDefault="005076FB" w:rsidP="00B1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701" w:type="dxa"/>
            <w:gridSpan w:val="2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одтягивание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перекладине (юноши)</w:t>
            </w:r>
          </w:p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упоре лежа (отжимание) (девушки)</w:t>
            </w:r>
          </w:p>
          <w:p w:rsidR="005076FB" w:rsidRPr="004B6D0A" w:rsidRDefault="005076FB" w:rsidP="00B1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076FB" w:rsidRPr="004B6D0A" w:rsidRDefault="005076FB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843" w:type="dxa"/>
            <w:gridSpan w:val="2"/>
          </w:tcPr>
          <w:p w:rsidR="005076FB" w:rsidRPr="004B6D0A" w:rsidRDefault="005076FB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Подъем туловища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</w:tc>
        <w:tc>
          <w:tcPr>
            <w:tcW w:w="1843" w:type="dxa"/>
            <w:gridSpan w:val="2"/>
          </w:tcPr>
          <w:p w:rsidR="005076FB" w:rsidRPr="004B6D0A" w:rsidRDefault="005076FB" w:rsidP="00B1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 xml:space="preserve">Наклон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D0A">
              <w:rPr>
                <w:rFonts w:ascii="Times New Roman" w:hAnsi="Times New Roman" w:cs="Times New Roman"/>
                <w:sz w:val="20"/>
                <w:szCs w:val="20"/>
              </w:rPr>
              <w:t>вперед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положения сидя</w:t>
            </w:r>
          </w:p>
        </w:tc>
        <w:tc>
          <w:tcPr>
            <w:tcW w:w="1701" w:type="dxa"/>
            <w:vMerge w:val="restart"/>
          </w:tcPr>
          <w:p w:rsidR="005076FB" w:rsidRPr="004B6D0A" w:rsidRDefault="005076FB" w:rsidP="00B121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5076FB" w:rsidTr="00B1215D">
        <w:trPr>
          <w:cantSplit/>
          <w:trHeight w:val="1313"/>
        </w:trPr>
        <w:tc>
          <w:tcPr>
            <w:tcW w:w="675" w:type="dxa"/>
            <w:vMerge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5076FB" w:rsidRPr="00683633" w:rsidRDefault="005076FB" w:rsidP="00B1215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63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  <w:textDirection w:val="btLr"/>
          </w:tcPr>
          <w:p w:rsidR="005076FB" w:rsidRDefault="005076FB" w:rsidP="00B1215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51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709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0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851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992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850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1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92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851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D0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92" w:type="dxa"/>
            <w:textDirection w:val="btLr"/>
          </w:tcPr>
          <w:p w:rsidR="005076FB" w:rsidRPr="004B6D0A" w:rsidRDefault="005076FB" w:rsidP="00B121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очки</w:t>
            </w:r>
          </w:p>
        </w:tc>
        <w:tc>
          <w:tcPr>
            <w:tcW w:w="1701" w:type="dxa"/>
            <w:vMerge/>
          </w:tcPr>
          <w:p w:rsidR="005076FB" w:rsidRPr="004B6D0A" w:rsidRDefault="005076FB" w:rsidP="00B121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5076FB" w:rsidRPr="00477CA2" w:rsidRDefault="005076FB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993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5076FB" w:rsidRPr="00477CA2" w:rsidRDefault="005076FB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993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5076FB" w:rsidRPr="00477CA2" w:rsidRDefault="005076FB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93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5076FB" w:rsidRPr="00477CA2" w:rsidRDefault="005076FB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</w:tc>
        <w:tc>
          <w:tcPr>
            <w:tcW w:w="993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5076FB" w:rsidRPr="00477CA2" w:rsidRDefault="005076FB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993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 Артем</w:t>
            </w:r>
          </w:p>
        </w:tc>
        <w:tc>
          <w:tcPr>
            <w:tcW w:w="993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076FB" w:rsidRPr="00683633" w:rsidRDefault="00AE5440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708" w:type="dxa"/>
          </w:tcPr>
          <w:p w:rsidR="005076FB" w:rsidRPr="00683633" w:rsidRDefault="00B1215D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09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5076FB" w:rsidRPr="00683633" w:rsidRDefault="00B1215D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076FB" w:rsidRPr="00516C50" w:rsidRDefault="00EB7D47" w:rsidP="00EB7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Pr="00477CA2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AE5440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AE5440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Элианора</w:t>
            </w:r>
            <w:proofErr w:type="spellEnd"/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5076FB" w:rsidRPr="00683633" w:rsidRDefault="007A75D4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5076FB" w:rsidTr="00B1215D">
        <w:trPr>
          <w:trHeight w:val="398"/>
        </w:trPr>
        <w:tc>
          <w:tcPr>
            <w:tcW w:w="675" w:type="dxa"/>
          </w:tcPr>
          <w:p w:rsidR="005076FB" w:rsidRDefault="005076F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5076FB" w:rsidRPr="00477CA2" w:rsidRDefault="00AE5440" w:rsidP="00B1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Лия</w:t>
            </w:r>
          </w:p>
        </w:tc>
        <w:tc>
          <w:tcPr>
            <w:tcW w:w="993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8" w:type="dxa"/>
          </w:tcPr>
          <w:p w:rsidR="005076FB" w:rsidRPr="00683633" w:rsidRDefault="00EB7D47" w:rsidP="0050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9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50" w:type="dxa"/>
          </w:tcPr>
          <w:p w:rsidR="005076FB" w:rsidRPr="00683633" w:rsidRDefault="00EB7D4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076FB" w:rsidRPr="00683633" w:rsidRDefault="00B94C57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076FB" w:rsidRPr="00683633" w:rsidRDefault="00D81FAB" w:rsidP="00B12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076FB" w:rsidRPr="00516C50" w:rsidRDefault="00D81FAB" w:rsidP="00D8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  <w:bookmarkStart w:id="0" w:name="_GoBack"/>
            <w:bookmarkEnd w:id="0"/>
          </w:p>
        </w:tc>
      </w:tr>
    </w:tbl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E4" w:rsidRDefault="007121E4" w:rsidP="0071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121E4" w:rsidSect="000B13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48"/>
    <w:rsid w:val="00055468"/>
    <w:rsid w:val="000A7C48"/>
    <w:rsid w:val="000B1319"/>
    <w:rsid w:val="002654FA"/>
    <w:rsid w:val="00266F63"/>
    <w:rsid w:val="002B34AB"/>
    <w:rsid w:val="00381B93"/>
    <w:rsid w:val="00477CA2"/>
    <w:rsid w:val="005076FB"/>
    <w:rsid w:val="00516C50"/>
    <w:rsid w:val="00524ABF"/>
    <w:rsid w:val="005571F3"/>
    <w:rsid w:val="00683633"/>
    <w:rsid w:val="006A374A"/>
    <w:rsid w:val="007121E4"/>
    <w:rsid w:val="007A75D4"/>
    <w:rsid w:val="00810B17"/>
    <w:rsid w:val="008D25F6"/>
    <w:rsid w:val="0091653A"/>
    <w:rsid w:val="009502E0"/>
    <w:rsid w:val="009F5831"/>
    <w:rsid w:val="00AE5440"/>
    <w:rsid w:val="00B1215D"/>
    <w:rsid w:val="00B94C57"/>
    <w:rsid w:val="00D81FAB"/>
    <w:rsid w:val="00D82179"/>
    <w:rsid w:val="00E62029"/>
    <w:rsid w:val="00EB1062"/>
    <w:rsid w:val="00EB7D47"/>
    <w:rsid w:val="00EF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2015-03-20T12:30:00Z</dcterms:created>
  <dcterms:modified xsi:type="dcterms:W3CDTF">2015-03-25T07:24:00Z</dcterms:modified>
</cp:coreProperties>
</file>